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6375AE" w:rsidRPr="00CB276B" w:rsidRDefault="004B1883" w:rsidP="00CB276B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E336FF">
        <w:rPr>
          <w:rFonts w:ascii="Times New Roman" w:hAnsi="Times New Roman" w:cs="Times New Roman"/>
          <w:sz w:val="24"/>
          <w:szCs w:val="24"/>
        </w:rPr>
        <w:t>31.12.2012</w:t>
      </w:r>
      <w:r w:rsidR="00881FEA">
        <w:rPr>
          <w:rFonts w:ascii="Times New Roman" w:hAnsi="Times New Roman" w:cs="Times New Roman"/>
          <w:sz w:val="24"/>
          <w:szCs w:val="24"/>
        </w:rPr>
        <w:t xml:space="preserve">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CB276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610BC2">
        <w:rPr>
          <w:rFonts w:ascii="Times New Roman" w:hAnsi="Times New Roman" w:cs="Times New Roman"/>
          <w:sz w:val="24"/>
          <w:szCs w:val="24"/>
        </w:rPr>
        <w:t xml:space="preserve">        </w:t>
      </w:r>
      <w:r w:rsidR="00610BC2">
        <w:rPr>
          <w:rFonts w:ascii="Times New Roman" w:hAnsi="Times New Roman" w:cs="Times New Roman"/>
          <w:sz w:val="24"/>
          <w:szCs w:val="24"/>
          <w:u w:val="single"/>
        </w:rPr>
        <w:t>Ищук Лариса Михайловна</w:t>
      </w:r>
      <w:r w:rsidR="006375AE" w:rsidRPr="00ED04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B1883" w:rsidRPr="00ED045A" w:rsidRDefault="00462068" w:rsidP="00466F27">
      <w:pPr>
        <w:pStyle w:val="af6"/>
        <w:jc w:val="center"/>
        <w:rPr>
          <w:rFonts w:ascii="Times New Roman" w:hAnsi="Times New Roman" w:cs="Times New Roman"/>
        </w:rPr>
      </w:pPr>
      <w:r w:rsidRPr="00ED045A">
        <w:t>(</w:t>
      </w:r>
      <w:r w:rsidRPr="00ED045A">
        <w:rPr>
          <w:rFonts w:ascii="Times New Roman" w:hAnsi="Times New Roman" w:cs="Times New Roman"/>
        </w:rPr>
        <w:t>фамилия, имя, отчество</w:t>
      </w:r>
      <w:r w:rsidR="004B1883" w:rsidRPr="00ED045A">
        <w:rPr>
          <w:rFonts w:ascii="Times New Roman" w:hAnsi="Times New Roman" w:cs="Times New Roman"/>
        </w:rPr>
        <w:t>)</w:t>
      </w:r>
    </w:p>
    <w:p w:rsidR="004B1883" w:rsidRPr="00ED045A" w:rsidRDefault="00610BC2" w:rsidP="00881FEA">
      <w:pPr>
        <w:pStyle w:val="af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заместитель начальника Административного управления – начальник</w:t>
      </w:r>
      <w:r w:rsidR="00ED045A" w:rsidRPr="00ED045A">
        <w:rPr>
          <w:rFonts w:ascii="Times New Roman" w:hAnsi="Times New Roman" w:cs="Times New Roman"/>
          <w:sz w:val="24"/>
          <w:szCs w:val="24"/>
          <w:u w:val="single"/>
        </w:rPr>
        <w:t xml:space="preserve"> отдела документооборота, архива</w:t>
      </w:r>
      <w:r w:rsidR="00CB276B">
        <w:rPr>
          <w:rFonts w:ascii="Times New Roman" w:hAnsi="Times New Roman" w:cs="Times New Roman"/>
          <w:sz w:val="24"/>
          <w:szCs w:val="24"/>
          <w:u w:val="single"/>
        </w:rPr>
        <w:t>, контроля</w:t>
      </w:r>
      <w:r w:rsidR="00ED045A" w:rsidRPr="00ED045A">
        <w:rPr>
          <w:rFonts w:ascii="Times New Roman" w:hAnsi="Times New Roman" w:cs="Times New Roman"/>
          <w:sz w:val="24"/>
          <w:szCs w:val="24"/>
          <w:u w:val="single"/>
        </w:rPr>
        <w:t xml:space="preserve"> и работы с обращениями граждан </w:t>
      </w:r>
    </w:p>
    <w:p w:rsidR="00EC674C" w:rsidRPr="00CB276B" w:rsidRDefault="004B1883" w:rsidP="00CB276B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B94C5E" w:rsidRPr="00610BC2" w:rsidRDefault="00951541" w:rsidP="00B94C5E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582928" w:rsidRDefault="00610BC2" w:rsidP="00881FEA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804677,86</w:t>
      </w:r>
      <w:r w:rsidR="00881FEA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</w:t>
      </w:r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336FF" w:rsidRPr="00932BFF" w:rsidRDefault="00610BC2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886" w:type="dxa"/>
          </w:tcPr>
          <w:p w:rsidR="00E336FF" w:rsidRPr="00932BFF" w:rsidRDefault="00610BC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887" w:type="dxa"/>
          </w:tcPr>
          <w:p w:rsidR="00E336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10BC2" w:rsidRPr="00D32FD6" w:rsidTr="009B4BE3">
        <w:tc>
          <w:tcPr>
            <w:tcW w:w="567" w:type="dxa"/>
          </w:tcPr>
          <w:p w:rsidR="00610BC2" w:rsidRPr="00932BFF" w:rsidRDefault="00610BC2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610BC2" w:rsidRDefault="00610BC2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886" w:type="dxa"/>
          </w:tcPr>
          <w:p w:rsidR="00610BC2" w:rsidRDefault="00610BC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1887" w:type="dxa"/>
          </w:tcPr>
          <w:p w:rsidR="00610BC2" w:rsidRPr="00932BFF" w:rsidRDefault="00610BC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10BC2" w:rsidRPr="00D32FD6" w:rsidTr="009B4BE3">
        <w:tc>
          <w:tcPr>
            <w:tcW w:w="567" w:type="dxa"/>
          </w:tcPr>
          <w:p w:rsidR="00610BC2" w:rsidRPr="00932BFF" w:rsidRDefault="00610BC2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610BC2" w:rsidRDefault="00610BC2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610BC2" w:rsidRDefault="00610BC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887" w:type="dxa"/>
          </w:tcPr>
          <w:p w:rsidR="00610BC2" w:rsidRPr="00932BFF" w:rsidRDefault="00610BC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Pr="00932BFF" w:rsidRDefault="00932B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610BC2" w:rsidRDefault="00610BC2" w:rsidP="00610BC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EF57DB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E336FF" w:rsidRPr="006375AE" w:rsidRDefault="00610BC2" w:rsidP="00610BC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EF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FA3B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FA3B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Vitara</w:t>
            </w:r>
          </w:p>
        </w:tc>
      </w:tr>
    </w:tbl>
    <w:p w:rsidR="008D5055" w:rsidRPr="00BF43C1" w:rsidRDefault="008D5055" w:rsidP="006375AE">
      <w:pPr>
        <w:ind w:firstLine="0"/>
      </w:pPr>
    </w:p>
    <w:sectPr w:rsidR="008D5055" w:rsidRPr="00BF43C1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D3BD8"/>
    <w:rsid w:val="002E615F"/>
    <w:rsid w:val="003556F9"/>
    <w:rsid w:val="00462068"/>
    <w:rsid w:val="00466F27"/>
    <w:rsid w:val="00484647"/>
    <w:rsid w:val="004B1883"/>
    <w:rsid w:val="00550FB4"/>
    <w:rsid w:val="00582928"/>
    <w:rsid w:val="00610BC2"/>
    <w:rsid w:val="006375AE"/>
    <w:rsid w:val="006E1E6A"/>
    <w:rsid w:val="00743E42"/>
    <w:rsid w:val="00807B94"/>
    <w:rsid w:val="008402FE"/>
    <w:rsid w:val="00881FEA"/>
    <w:rsid w:val="008D059A"/>
    <w:rsid w:val="008D5055"/>
    <w:rsid w:val="008E00E3"/>
    <w:rsid w:val="00932BFF"/>
    <w:rsid w:val="00951541"/>
    <w:rsid w:val="00982571"/>
    <w:rsid w:val="009B4BE3"/>
    <w:rsid w:val="009D715E"/>
    <w:rsid w:val="009F44F4"/>
    <w:rsid w:val="00B311CA"/>
    <w:rsid w:val="00B94C5E"/>
    <w:rsid w:val="00BF43C1"/>
    <w:rsid w:val="00CB276B"/>
    <w:rsid w:val="00CD4A71"/>
    <w:rsid w:val="00D32FD6"/>
    <w:rsid w:val="00D525BF"/>
    <w:rsid w:val="00D617B9"/>
    <w:rsid w:val="00DA542B"/>
    <w:rsid w:val="00DE3177"/>
    <w:rsid w:val="00E336FF"/>
    <w:rsid w:val="00EC674C"/>
    <w:rsid w:val="00ED045A"/>
    <w:rsid w:val="00F35ED0"/>
    <w:rsid w:val="00F42231"/>
    <w:rsid w:val="00F97E81"/>
    <w:rsid w:val="00FF5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42333-BB01-44AA-87EA-6AE49478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3</cp:revision>
  <cp:lastPrinted>2013-03-26T06:34:00Z</cp:lastPrinted>
  <dcterms:created xsi:type="dcterms:W3CDTF">2013-04-17T11:56:00Z</dcterms:created>
  <dcterms:modified xsi:type="dcterms:W3CDTF">2013-05-13T10:51:00Z</dcterms:modified>
</cp:coreProperties>
</file>